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EAFA3" w14:textId="467AE4F3" w:rsidR="003B78E6" w:rsidRPr="005A5D47" w:rsidRDefault="005A5D47" w:rsidP="005A5D47">
      <w:pPr>
        <w:jc w:val="center"/>
        <w:rPr>
          <w:b/>
          <w:bCs/>
          <w:sz w:val="28"/>
          <w:szCs w:val="28"/>
        </w:rPr>
      </w:pPr>
      <w:r w:rsidRPr="005A5D47">
        <w:rPr>
          <w:b/>
          <w:bCs/>
          <w:sz w:val="28"/>
          <w:szCs w:val="28"/>
        </w:rPr>
        <w:t>COUNCIL OF STATE COURT JUDGES</w:t>
      </w:r>
    </w:p>
    <w:p w14:paraId="7AC8B295" w14:textId="3927F015" w:rsidR="005A5D47" w:rsidRDefault="005A5D47" w:rsidP="005A5D47">
      <w:pPr>
        <w:jc w:val="center"/>
        <w:rPr>
          <w:b/>
          <w:bCs/>
          <w:sz w:val="28"/>
          <w:szCs w:val="28"/>
        </w:rPr>
      </w:pPr>
      <w:r w:rsidRPr="005A5D47">
        <w:rPr>
          <w:b/>
          <w:bCs/>
          <w:sz w:val="28"/>
          <w:szCs w:val="28"/>
        </w:rPr>
        <w:t>ANNUAL GOLF TOURNAMENT</w:t>
      </w:r>
    </w:p>
    <w:p w14:paraId="7C1E6398" w14:textId="0A2B2F03" w:rsidR="00835700" w:rsidRPr="005A5D47" w:rsidRDefault="00835700" w:rsidP="005A5D4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INDIVIDUAL </w:t>
      </w:r>
      <w:r w:rsidR="0083436C">
        <w:rPr>
          <w:b/>
          <w:bCs/>
          <w:sz w:val="28"/>
          <w:szCs w:val="28"/>
        </w:rPr>
        <w:t>CHAMPIOIN</w:t>
      </w:r>
    </w:p>
    <w:p w14:paraId="3C3CE14D" w14:textId="35B74D1F" w:rsidR="005A5D47" w:rsidRPr="005A5D47" w:rsidRDefault="0083436C" w:rsidP="005A5D4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</w:t>
      </w:r>
      <w:r w:rsidR="005A5D47" w:rsidRPr="005A5D47">
        <w:rPr>
          <w:b/>
          <w:bCs/>
          <w:sz w:val="28"/>
          <w:szCs w:val="28"/>
        </w:rPr>
        <w:t>AS OF MAY  2026, THE WILLIAM W. RAMBO</w:t>
      </w:r>
    </w:p>
    <w:p w14:paraId="2B9E40B2" w14:textId="54167F98" w:rsidR="005A5D47" w:rsidRPr="005A5D47" w:rsidRDefault="005A5D47" w:rsidP="005A5D47">
      <w:pPr>
        <w:jc w:val="center"/>
        <w:rPr>
          <w:b/>
          <w:bCs/>
          <w:sz w:val="28"/>
          <w:szCs w:val="28"/>
        </w:rPr>
      </w:pPr>
      <w:r w:rsidRPr="005A5D47">
        <w:rPr>
          <w:b/>
          <w:bCs/>
          <w:sz w:val="28"/>
          <w:szCs w:val="28"/>
        </w:rPr>
        <w:t>MEMORIAL GOLF TOURNAMENT</w:t>
      </w:r>
      <w:r w:rsidR="0083436C">
        <w:rPr>
          <w:b/>
          <w:bCs/>
          <w:sz w:val="28"/>
          <w:szCs w:val="28"/>
        </w:rPr>
        <w:t>)</w:t>
      </w:r>
    </w:p>
    <w:p w14:paraId="6720BA67" w14:textId="77777777" w:rsidR="005A5D47" w:rsidRDefault="005A5D47" w:rsidP="005A5D47">
      <w:pPr>
        <w:jc w:val="center"/>
      </w:pPr>
    </w:p>
    <w:p w14:paraId="143C2AD8" w14:textId="77777777" w:rsidR="005A5D47" w:rsidRDefault="005A5D47" w:rsidP="005A5D47">
      <w:pPr>
        <w:jc w:val="center"/>
      </w:pPr>
    </w:p>
    <w:p w14:paraId="38EA1D2C" w14:textId="77777777" w:rsidR="005A5D47" w:rsidRDefault="005A5D47" w:rsidP="005A5D47">
      <w:pPr>
        <w:jc w:val="center"/>
      </w:pPr>
    </w:p>
    <w:p w14:paraId="2B8509F5" w14:textId="77777777" w:rsidR="00A43A77" w:rsidRDefault="00A43A77" w:rsidP="005A5D47">
      <w:pPr>
        <w:sectPr w:rsidR="00A43A77" w:rsidSect="00BC1ABF">
          <w:pgSz w:w="12240" w:h="15840" w:code="1"/>
          <w:pgMar w:top="1440" w:right="1080" w:bottom="1440" w:left="1080" w:header="720" w:footer="720" w:gutter="0"/>
          <w:cols w:space="720"/>
          <w:docGrid w:linePitch="360"/>
        </w:sectPr>
      </w:pPr>
    </w:p>
    <w:p w14:paraId="7DB52866" w14:textId="24C21361" w:rsidR="005A5D47" w:rsidRPr="00A16104" w:rsidRDefault="005A5D47" w:rsidP="005A5D47">
      <w:r w:rsidRPr="00A16104">
        <w:t>1992</w:t>
      </w:r>
      <w:r w:rsidRPr="00A16104">
        <w:tab/>
        <w:t>Ralph Carlisle</w:t>
      </w:r>
    </w:p>
    <w:p w14:paraId="51C1651D" w14:textId="77777777" w:rsidR="005A5D47" w:rsidRPr="00A16104" w:rsidRDefault="005A5D47" w:rsidP="005A5D47"/>
    <w:p w14:paraId="5506BF51" w14:textId="238798AA" w:rsidR="005A5D47" w:rsidRPr="00A16104" w:rsidRDefault="005A5D47" w:rsidP="005A5D47">
      <w:r w:rsidRPr="00A16104">
        <w:t>1993</w:t>
      </w:r>
      <w:r w:rsidRPr="00A16104">
        <w:tab/>
        <w:t>Richard Cowart</w:t>
      </w:r>
    </w:p>
    <w:p w14:paraId="103B87D4" w14:textId="77777777" w:rsidR="005A5D47" w:rsidRPr="00A16104" w:rsidRDefault="005A5D47" w:rsidP="005A5D47"/>
    <w:p w14:paraId="7E234E95" w14:textId="3CE9EBBD" w:rsidR="005A5D47" w:rsidRPr="00A16104" w:rsidRDefault="005A5D47" w:rsidP="005A5D47">
      <w:r w:rsidRPr="00A16104">
        <w:t>1994</w:t>
      </w:r>
      <w:r w:rsidRPr="00A16104">
        <w:tab/>
        <w:t>Charles Carnes</w:t>
      </w:r>
    </w:p>
    <w:p w14:paraId="705E03D3" w14:textId="77777777" w:rsidR="005A5D47" w:rsidRPr="00A16104" w:rsidRDefault="005A5D47" w:rsidP="005A5D47"/>
    <w:p w14:paraId="780F6D9D" w14:textId="38726960" w:rsidR="005A5D47" w:rsidRPr="00A16104" w:rsidRDefault="005A5D47" w:rsidP="005A5D47">
      <w:r w:rsidRPr="00A16104">
        <w:t>1996</w:t>
      </w:r>
      <w:r w:rsidRPr="00A16104">
        <w:tab/>
        <w:t>John Salter</w:t>
      </w:r>
    </w:p>
    <w:p w14:paraId="1D828FD9" w14:textId="77777777" w:rsidR="005A5D47" w:rsidRPr="00A16104" w:rsidRDefault="005A5D47" w:rsidP="005A5D47"/>
    <w:p w14:paraId="71EDFBBB" w14:textId="0140817B" w:rsidR="005A5D47" w:rsidRPr="00A16104" w:rsidRDefault="005A5D47" w:rsidP="005A5D47">
      <w:r w:rsidRPr="00A16104">
        <w:t>1997</w:t>
      </w:r>
      <w:r w:rsidRPr="00A16104">
        <w:tab/>
        <w:t>Harris Adams</w:t>
      </w:r>
    </w:p>
    <w:p w14:paraId="6F648D26" w14:textId="77777777" w:rsidR="005A5D47" w:rsidRPr="00A16104" w:rsidRDefault="005A5D47" w:rsidP="005A5D47"/>
    <w:p w14:paraId="1C2B8F21" w14:textId="49D25AF2" w:rsidR="005A5D47" w:rsidRPr="00A16104" w:rsidRDefault="005A5D47" w:rsidP="005A5D47">
      <w:r w:rsidRPr="00A16104">
        <w:t>1998</w:t>
      </w:r>
      <w:r w:rsidRPr="00A16104">
        <w:tab/>
        <w:t>Dorsey Yawn</w:t>
      </w:r>
    </w:p>
    <w:p w14:paraId="2DECFC2B" w14:textId="77777777" w:rsidR="005A5D47" w:rsidRPr="00A16104" w:rsidRDefault="005A5D47" w:rsidP="005A5D47"/>
    <w:p w14:paraId="542A8086" w14:textId="2BF87EEA" w:rsidR="005A5D47" w:rsidRPr="00A16104" w:rsidRDefault="005A5D47" w:rsidP="005A5D47">
      <w:r w:rsidRPr="00A16104">
        <w:t>1999</w:t>
      </w:r>
      <w:r w:rsidRPr="00A16104">
        <w:tab/>
        <w:t>Leon Braun</w:t>
      </w:r>
    </w:p>
    <w:p w14:paraId="1119D88E" w14:textId="77777777" w:rsidR="005A5D47" w:rsidRPr="00A16104" w:rsidRDefault="005A5D47" w:rsidP="005A5D47"/>
    <w:p w14:paraId="2EA7D93D" w14:textId="01CC90AA" w:rsidR="005A5D47" w:rsidRPr="00A16104" w:rsidRDefault="005A5D47" w:rsidP="005A5D47">
      <w:r w:rsidRPr="00A16104">
        <w:t>2000</w:t>
      </w:r>
      <w:r w:rsidRPr="00A16104">
        <w:tab/>
        <w:t>John Carbo</w:t>
      </w:r>
    </w:p>
    <w:p w14:paraId="041BE6A1" w14:textId="77777777" w:rsidR="005A5D47" w:rsidRPr="00A16104" w:rsidRDefault="005A5D47" w:rsidP="005A5D47"/>
    <w:p w14:paraId="5A3E420D" w14:textId="5E8B4579" w:rsidR="005A5D47" w:rsidRPr="00A16104" w:rsidRDefault="005A5D47" w:rsidP="005A5D47">
      <w:r w:rsidRPr="00A16104">
        <w:t>2001</w:t>
      </w:r>
      <w:r w:rsidRPr="00A16104">
        <w:tab/>
        <w:t>Donny Peppers</w:t>
      </w:r>
    </w:p>
    <w:p w14:paraId="16A56389" w14:textId="77777777" w:rsidR="005A5D47" w:rsidRPr="00A16104" w:rsidRDefault="005A5D47" w:rsidP="005A5D47"/>
    <w:p w14:paraId="2474C5B5" w14:textId="2F10BFA0" w:rsidR="005A5D47" w:rsidRPr="00A16104" w:rsidRDefault="005A5D47" w:rsidP="005A5D47">
      <w:r w:rsidRPr="00A16104">
        <w:t>2002</w:t>
      </w:r>
      <w:r w:rsidRPr="00A16104">
        <w:tab/>
        <w:t>Clarence Miller</w:t>
      </w:r>
    </w:p>
    <w:p w14:paraId="402A5D9F" w14:textId="77777777" w:rsidR="005A5D47" w:rsidRPr="00A16104" w:rsidRDefault="005A5D47" w:rsidP="005A5D47"/>
    <w:p w14:paraId="710B8667" w14:textId="03D838AA" w:rsidR="005A5D47" w:rsidRPr="00A16104" w:rsidRDefault="005A5D47" w:rsidP="005A5D47">
      <w:r w:rsidRPr="00A16104">
        <w:t>2003</w:t>
      </w:r>
      <w:r w:rsidRPr="00A16104">
        <w:tab/>
        <w:t>William Todd</w:t>
      </w:r>
    </w:p>
    <w:p w14:paraId="123F4F24" w14:textId="77777777" w:rsidR="005A5D47" w:rsidRPr="00A16104" w:rsidRDefault="005A5D47" w:rsidP="005A5D47"/>
    <w:p w14:paraId="25B6B0F2" w14:textId="19E8B7DD" w:rsidR="005A5D47" w:rsidRPr="00A16104" w:rsidRDefault="005A5D47" w:rsidP="005A5D47">
      <w:r w:rsidRPr="00A16104">
        <w:t>2004</w:t>
      </w:r>
      <w:r w:rsidRPr="00A16104">
        <w:tab/>
        <w:t>William Folsom</w:t>
      </w:r>
    </w:p>
    <w:p w14:paraId="77B0461F" w14:textId="77777777" w:rsidR="005A5D47" w:rsidRPr="00A16104" w:rsidRDefault="005A5D47" w:rsidP="005A5D47"/>
    <w:p w14:paraId="642F0404" w14:textId="4D470ECA" w:rsidR="005A5D47" w:rsidRPr="00A16104" w:rsidRDefault="005A5D47" w:rsidP="005A5D47">
      <w:r w:rsidRPr="00A16104">
        <w:t>2005</w:t>
      </w:r>
      <w:r w:rsidRPr="00A16104">
        <w:tab/>
        <w:t>J. Antonio DelCampo</w:t>
      </w:r>
    </w:p>
    <w:p w14:paraId="72549614" w14:textId="77777777" w:rsidR="005A5D47" w:rsidRPr="00A16104" w:rsidRDefault="005A5D47" w:rsidP="005A5D47"/>
    <w:p w14:paraId="6E18F722" w14:textId="61E7DEDF" w:rsidR="005A5D47" w:rsidRPr="00A16104" w:rsidRDefault="005A5D47" w:rsidP="005A5D47">
      <w:r w:rsidRPr="00A16104">
        <w:t>2006</w:t>
      </w:r>
      <w:r w:rsidRPr="00A16104">
        <w:tab/>
        <w:t>Alvin T. Wong</w:t>
      </w:r>
    </w:p>
    <w:p w14:paraId="28052E9C" w14:textId="77777777" w:rsidR="005A5D47" w:rsidRPr="00A16104" w:rsidRDefault="005A5D47" w:rsidP="005A5D47"/>
    <w:p w14:paraId="682EEBCC" w14:textId="425C59F1" w:rsidR="005A5D47" w:rsidRPr="00A16104" w:rsidRDefault="005A5D47" w:rsidP="005A5D47">
      <w:r w:rsidRPr="00A16104">
        <w:t>2007</w:t>
      </w:r>
      <w:r w:rsidRPr="00A16104">
        <w:tab/>
        <w:t>Charles Wynne</w:t>
      </w:r>
    </w:p>
    <w:p w14:paraId="6E733942" w14:textId="77777777" w:rsidR="005A5D47" w:rsidRPr="00A16104" w:rsidRDefault="005A5D47" w:rsidP="005A5D47"/>
    <w:p w14:paraId="26DAE1B4" w14:textId="07F869FB" w:rsidR="005A5D47" w:rsidRPr="00A16104" w:rsidRDefault="005A5D47" w:rsidP="005A5D47">
      <w:r w:rsidRPr="00A16104">
        <w:t>2008</w:t>
      </w:r>
      <w:r w:rsidRPr="00A16104">
        <w:tab/>
        <w:t>Diane Bessen</w:t>
      </w:r>
    </w:p>
    <w:p w14:paraId="755AC95A" w14:textId="77777777" w:rsidR="005A5D47" w:rsidRPr="00A16104" w:rsidRDefault="005A5D47" w:rsidP="005A5D47"/>
    <w:p w14:paraId="04B21CFE" w14:textId="63AEACCB" w:rsidR="005A5D47" w:rsidRPr="00A16104" w:rsidRDefault="005A5D47" w:rsidP="005A5D47">
      <w:r w:rsidRPr="00A16104">
        <w:t>2009</w:t>
      </w:r>
      <w:r w:rsidRPr="00A16104">
        <w:tab/>
        <w:t>Morris Braswell</w:t>
      </w:r>
    </w:p>
    <w:p w14:paraId="784805F8" w14:textId="77777777" w:rsidR="005A5D47" w:rsidRPr="00A16104" w:rsidRDefault="005A5D47" w:rsidP="005A5D47"/>
    <w:p w14:paraId="42692B5C" w14:textId="1DD080F4" w:rsidR="005A5D47" w:rsidRPr="00A16104" w:rsidRDefault="005A5D47" w:rsidP="005A5D47">
      <w:r w:rsidRPr="00A16104">
        <w:t>2010</w:t>
      </w:r>
      <w:r w:rsidRPr="00A16104">
        <w:tab/>
        <w:t>Orion L. Douglass</w:t>
      </w:r>
    </w:p>
    <w:p w14:paraId="26FDD9A3" w14:textId="585D51B7" w:rsidR="005A5D47" w:rsidRPr="00A16104" w:rsidRDefault="005A5D47" w:rsidP="005A5D47"/>
    <w:p w14:paraId="2A74C857" w14:textId="730F052D" w:rsidR="005A5D47" w:rsidRPr="00A16104" w:rsidRDefault="005A5D47" w:rsidP="005A5D47">
      <w:r w:rsidRPr="00A16104">
        <w:t>2011</w:t>
      </w:r>
      <w:r w:rsidRPr="00A16104">
        <w:tab/>
        <w:t>Danny Shepard</w:t>
      </w:r>
    </w:p>
    <w:p w14:paraId="03E4B541" w14:textId="77777777" w:rsidR="005A5D47" w:rsidRPr="00A16104" w:rsidRDefault="005A5D47" w:rsidP="005A5D47"/>
    <w:p w14:paraId="37A9AB20" w14:textId="4E670C34" w:rsidR="005A5D47" w:rsidRPr="00A16104" w:rsidRDefault="005A5D47" w:rsidP="005A5D47">
      <w:r w:rsidRPr="00A16104">
        <w:t>2012</w:t>
      </w:r>
      <w:r w:rsidRPr="00A16104">
        <w:tab/>
        <w:t>Maurice Hilliard</w:t>
      </w:r>
    </w:p>
    <w:p w14:paraId="1B377B6A" w14:textId="77777777" w:rsidR="005A5D47" w:rsidRPr="00A16104" w:rsidRDefault="005A5D47" w:rsidP="005A5D47"/>
    <w:p w14:paraId="4F58A374" w14:textId="36D8F782" w:rsidR="005A5D47" w:rsidRPr="00A16104" w:rsidRDefault="005A5D47" w:rsidP="005A5D47">
      <w:r w:rsidRPr="00A16104">
        <w:t>2013</w:t>
      </w:r>
      <w:r w:rsidRPr="00A16104">
        <w:tab/>
        <w:t>Jay Roth</w:t>
      </w:r>
    </w:p>
    <w:p w14:paraId="48ED9BAF" w14:textId="77777777" w:rsidR="005A5D47" w:rsidRPr="00A16104" w:rsidRDefault="005A5D47" w:rsidP="005A5D47"/>
    <w:p w14:paraId="1AE44E3D" w14:textId="2D459F59" w:rsidR="005A5D47" w:rsidRPr="00A16104" w:rsidRDefault="005A5D47" w:rsidP="005A5D47">
      <w:r w:rsidRPr="00A16104">
        <w:t>2014</w:t>
      </w:r>
      <w:r w:rsidRPr="00A16104">
        <w:tab/>
        <w:t>William W. Rambo</w:t>
      </w:r>
    </w:p>
    <w:p w14:paraId="671A6F4E" w14:textId="77777777" w:rsidR="005A5D47" w:rsidRPr="00A16104" w:rsidRDefault="005A5D47" w:rsidP="005A5D47"/>
    <w:p w14:paraId="62C01B67" w14:textId="04D33A00" w:rsidR="005A5D47" w:rsidRPr="00A16104" w:rsidRDefault="005A5D47" w:rsidP="005A5D47">
      <w:r w:rsidRPr="00A16104">
        <w:t>2015</w:t>
      </w:r>
      <w:r w:rsidRPr="00A16104">
        <w:tab/>
        <w:t>Greg Sapp</w:t>
      </w:r>
    </w:p>
    <w:p w14:paraId="5188BB8C" w14:textId="77777777" w:rsidR="005A5D47" w:rsidRPr="00A16104" w:rsidRDefault="005A5D47" w:rsidP="005A5D47"/>
    <w:p w14:paraId="75D24D07" w14:textId="21456643" w:rsidR="005A5D47" w:rsidRPr="00A16104" w:rsidRDefault="005A5D47" w:rsidP="005A5D47">
      <w:r w:rsidRPr="00A16104">
        <w:t>2916</w:t>
      </w:r>
      <w:r w:rsidRPr="00A16104">
        <w:tab/>
        <w:t>Toby Prodgers</w:t>
      </w:r>
    </w:p>
    <w:p w14:paraId="4C5B53A7" w14:textId="77777777" w:rsidR="005A5D47" w:rsidRPr="00A16104" w:rsidRDefault="005A5D47" w:rsidP="005A5D47"/>
    <w:p w14:paraId="64181828" w14:textId="5DA392E7" w:rsidR="005A5D47" w:rsidRPr="00A16104" w:rsidRDefault="005A5D47" w:rsidP="005A5D47">
      <w:r w:rsidRPr="00A16104">
        <w:t>2017</w:t>
      </w:r>
      <w:r w:rsidRPr="00A16104">
        <w:tab/>
        <w:t>Luke Mitchell and William Rambo (tie)</w:t>
      </w:r>
    </w:p>
    <w:p w14:paraId="3CFF0483" w14:textId="77777777" w:rsidR="005A5D47" w:rsidRPr="00A16104" w:rsidRDefault="005A5D47" w:rsidP="005A5D47"/>
    <w:p w14:paraId="6D182F1D" w14:textId="175DFB56" w:rsidR="005A5D47" w:rsidRPr="00A16104" w:rsidRDefault="005A5D47" w:rsidP="005A5D47">
      <w:r w:rsidRPr="00A16104">
        <w:t>2018</w:t>
      </w:r>
      <w:r w:rsidRPr="00A16104">
        <w:tab/>
        <w:t>Alvin T. Wong</w:t>
      </w:r>
    </w:p>
    <w:p w14:paraId="441DE3FC" w14:textId="77777777" w:rsidR="005A5D47" w:rsidRPr="00A16104" w:rsidRDefault="005A5D47" w:rsidP="005A5D47"/>
    <w:p w14:paraId="67F7D5DA" w14:textId="701F7F87" w:rsidR="005A5D47" w:rsidRPr="00A16104" w:rsidRDefault="005A5D47" w:rsidP="005A5D47">
      <w:r w:rsidRPr="00A16104">
        <w:t>2019</w:t>
      </w:r>
      <w:r w:rsidRPr="00A16104">
        <w:tab/>
        <w:t>Charles S. Wynne</w:t>
      </w:r>
    </w:p>
    <w:p w14:paraId="6E4055E0" w14:textId="77777777" w:rsidR="005A5D47" w:rsidRPr="00A16104" w:rsidRDefault="005A5D47" w:rsidP="005A5D47"/>
    <w:p w14:paraId="5F250618" w14:textId="102CB894" w:rsidR="005A5D47" w:rsidRPr="00A16104" w:rsidRDefault="005A5D47" w:rsidP="005A5D47">
      <w:r w:rsidRPr="00A16104">
        <w:t>2020</w:t>
      </w:r>
      <w:r w:rsidRPr="00A16104">
        <w:tab/>
        <w:t xml:space="preserve">No tournament </w:t>
      </w:r>
      <w:r w:rsidR="00BB7794">
        <w:t>- COVID</w:t>
      </w:r>
    </w:p>
    <w:p w14:paraId="07397286" w14:textId="77777777" w:rsidR="005A5D47" w:rsidRPr="00A16104" w:rsidRDefault="005A5D47" w:rsidP="005A5D47"/>
    <w:p w14:paraId="799C1B6C" w14:textId="01BE3E13" w:rsidR="005A5D47" w:rsidRPr="00A16104" w:rsidRDefault="005A5D47" w:rsidP="005A5D47">
      <w:r w:rsidRPr="00A16104">
        <w:t>2021</w:t>
      </w:r>
      <w:r w:rsidRPr="00A16104">
        <w:tab/>
        <w:t>Vi Bennett</w:t>
      </w:r>
    </w:p>
    <w:p w14:paraId="51B3D02A" w14:textId="77777777" w:rsidR="005A5D47" w:rsidRPr="00A16104" w:rsidRDefault="005A5D47" w:rsidP="005A5D47"/>
    <w:p w14:paraId="5EDF9626" w14:textId="4DD7A289" w:rsidR="005A5D47" w:rsidRPr="00A16104" w:rsidRDefault="005A5D47" w:rsidP="005A5D47">
      <w:r w:rsidRPr="00A16104">
        <w:t>2022</w:t>
      </w:r>
      <w:r w:rsidRPr="00A16104">
        <w:tab/>
        <w:t>Eddie Barker</w:t>
      </w:r>
    </w:p>
    <w:p w14:paraId="1B6FCBE1" w14:textId="77777777" w:rsidR="005A5D47" w:rsidRPr="00A16104" w:rsidRDefault="005A5D47" w:rsidP="005A5D47"/>
    <w:p w14:paraId="685F474E" w14:textId="0697A7EE" w:rsidR="005A5D47" w:rsidRPr="00A16104" w:rsidRDefault="005A5D47" w:rsidP="005A5D47">
      <w:r w:rsidRPr="00A16104">
        <w:t>2023</w:t>
      </w:r>
      <w:r w:rsidRPr="00A16104">
        <w:tab/>
        <w:t>Donny Peppers</w:t>
      </w:r>
    </w:p>
    <w:p w14:paraId="67FBB931" w14:textId="77777777" w:rsidR="005A5D47" w:rsidRPr="00A16104" w:rsidRDefault="005A5D47" w:rsidP="005A5D47"/>
    <w:p w14:paraId="75E05465" w14:textId="32FC8A59" w:rsidR="005A5D47" w:rsidRPr="00A16104" w:rsidRDefault="005A5D47" w:rsidP="005A5D47">
      <w:r w:rsidRPr="00A16104">
        <w:t>2024</w:t>
      </w:r>
      <w:r w:rsidR="00522E8A">
        <w:tab/>
        <w:t>John Carbo</w:t>
      </w:r>
    </w:p>
    <w:p w14:paraId="2C308386" w14:textId="77777777" w:rsidR="005A5D47" w:rsidRPr="00A16104" w:rsidRDefault="005A5D47" w:rsidP="005A5D47"/>
    <w:p w14:paraId="16423322" w14:textId="7B927D1F" w:rsidR="005A5D47" w:rsidRPr="00A16104" w:rsidRDefault="005A5D47" w:rsidP="005A5D47">
      <w:r w:rsidRPr="00A16104">
        <w:t>2025</w:t>
      </w:r>
      <w:r w:rsidRPr="00A16104">
        <w:tab/>
        <w:t xml:space="preserve">Ralph </w:t>
      </w:r>
      <w:r w:rsidR="00A16104" w:rsidRPr="00A16104">
        <w:t xml:space="preserve">Bailey Jr. </w:t>
      </w:r>
    </w:p>
    <w:p w14:paraId="7ED41714" w14:textId="77777777" w:rsidR="00A16104" w:rsidRPr="00A16104" w:rsidRDefault="00A16104" w:rsidP="005A5D47"/>
    <w:p w14:paraId="232C9533" w14:textId="1CCFE0B0" w:rsidR="00A16104" w:rsidRPr="00A16104" w:rsidRDefault="00A16104" w:rsidP="005A5D47">
      <w:r w:rsidRPr="00A16104">
        <w:t>2026</w:t>
      </w:r>
      <w:r w:rsidRPr="00A16104">
        <w:tab/>
        <w:t>Paul Cook</w:t>
      </w:r>
    </w:p>
    <w:p w14:paraId="29DBB699" w14:textId="77777777" w:rsidR="00A43A77" w:rsidRDefault="00A43A77" w:rsidP="005A5D47">
      <w:pPr>
        <w:sectPr w:rsidR="00A43A77" w:rsidSect="00A43A77">
          <w:type w:val="continuous"/>
          <w:pgSz w:w="12240" w:h="15840" w:code="1"/>
          <w:pgMar w:top="1440" w:right="1080" w:bottom="1440" w:left="1080" w:header="720" w:footer="720" w:gutter="0"/>
          <w:cols w:num="2" w:space="720"/>
          <w:docGrid w:linePitch="360"/>
        </w:sectPr>
      </w:pPr>
    </w:p>
    <w:p w14:paraId="7F01E0CB" w14:textId="77777777" w:rsidR="00A16104" w:rsidRPr="00A16104" w:rsidRDefault="00A16104" w:rsidP="005A5D47"/>
    <w:p w14:paraId="2724F5DA" w14:textId="77777777" w:rsidR="00A16104" w:rsidRDefault="00A16104" w:rsidP="005A5D47"/>
    <w:p w14:paraId="0B80015A" w14:textId="77777777" w:rsidR="00A16104" w:rsidRDefault="00A16104" w:rsidP="005A5D47"/>
    <w:p w14:paraId="1DC98499" w14:textId="77777777" w:rsidR="00A16104" w:rsidRDefault="00A16104" w:rsidP="005A5D47"/>
    <w:p w14:paraId="6A05AA6A" w14:textId="77777777" w:rsidR="00A16104" w:rsidRDefault="00A16104" w:rsidP="005A5D47"/>
    <w:p w14:paraId="1C7569EF" w14:textId="77777777" w:rsidR="00A43A77" w:rsidRPr="005A5D47" w:rsidRDefault="00A43A77" w:rsidP="00A43A77">
      <w:pPr>
        <w:jc w:val="center"/>
        <w:rPr>
          <w:b/>
          <w:bCs/>
          <w:sz w:val="28"/>
          <w:szCs w:val="28"/>
        </w:rPr>
      </w:pPr>
      <w:r w:rsidRPr="005A5D47">
        <w:rPr>
          <w:b/>
          <w:bCs/>
          <w:sz w:val="28"/>
          <w:szCs w:val="28"/>
        </w:rPr>
        <w:t>COUNCIL OF STATE COURT JUDGES</w:t>
      </w:r>
    </w:p>
    <w:p w14:paraId="5F6DB330" w14:textId="77777777" w:rsidR="00A43A77" w:rsidRPr="005A5D47" w:rsidRDefault="00A43A77" w:rsidP="00A43A77">
      <w:pPr>
        <w:jc w:val="center"/>
        <w:rPr>
          <w:b/>
          <w:bCs/>
          <w:sz w:val="28"/>
          <w:szCs w:val="28"/>
        </w:rPr>
      </w:pPr>
      <w:r w:rsidRPr="005A5D47">
        <w:rPr>
          <w:b/>
          <w:bCs/>
          <w:sz w:val="28"/>
          <w:szCs w:val="28"/>
        </w:rPr>
        <w:t>ANNUAL GOLF TOURNAMENT</w:t>
      </w:r>
    </w:p>
    <w:p w14:paraId="0E802F94" w14:textId="55CA01D7" w:rsidR="00A43A77" w:rsidRPr="005A5D47" w:rsidRDefault="00347129" w:rsidP="00A43A7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TEAM CHAMPIONS</w:t>
      </w:r>
    </w:p>
    <w:p w14:paraId="7964140A" w14:textId="77777777" w:rsidR="00A16104" w:rsidRDefault="00A16104" w:rsidP="005A5D47"/>
    <w:p w14:paraId="2EEE9020" w14:textId="77777777" w:rsidR="00347129" w:rsidRDefault="00347129" w:rsidP="005A5D47"/>
    <w:p w14:paraId="74F2F273" w14:textId="60E0152A" w:rsidR="00347129" w:rsidRDefault="00270F96" w:rsidP="005A5D47">
      <w:r>
        <w:t>2017</w:t>
      </w:r>
      <w:r>
        <w:tab/>
        <w:t>Jeff Hanson</w:t>
      </w:r>
    </w:p>
    <w:p w14:paraId="73CC2084" w14:textId="72693DC1" w:rsidR="00270F96" w:rsidRDefault="00270F96" w:rsidP="005A5D47">
      <w:r>
        <w:tab/>
        <w:t>John Holland</w:t>
      </w:r>
    </w:p>
    <w:p w14:paraId="3C3673E6" w14:textId="650BF597" w:rsidR="00270F96" w:rsidRDefault="00270F96" w:rsidP="005A5D47">
      <w:r>
        <w:tab/>
        <w:t>Eddie Barker</w:t>
      </w:r>
    </w:p>
    <w:p w14:paraId="3353ABD7" w14:textId="77777777" w:rsidR="00270F96" w:rsidRDefault="00270F96" w:rsidP="005A5D47"/>
    <w:p w14:paraId="52FADA98" w14:textId="75FCCB73" w:rsidR="00270F96" w:rsidRDefault="00270F96" w:rsidP="005A5D47">
      <w:r>
        <w:t>2022</w:t>
      </w:r>
      <w:r>
        <w:tab/>
      </w:r>
      <w:r w:rsidR="00E47AFC">
        <w:t>Diane Bessen</w:t>
      </w:r>
    </w:p>
    <w:p w14:paraId="2D4455C1" w14:textId="5568D195" w:rsidR="00E47AFC" w:rsidRDefault="00E47AFC" w:rsidP="005A5D47">
      <w:r>
        <w:tab/>
        <w:t>Susan Edlein</w:t>
      </w:r>
    </w:p>
    <w:p w14:paraId="1356EA34" w14:textId="4A0F42CF" w:rsidR="00E47AFC" w:rsidRDefault="00E47AFC" w:rsidP="005A5D47">
      <w:r>
        <w:tab/>
        <w:t>Charles Wynne</w:t>
      </w:r>
    </w:p>
    <w:p w14:paraId="2282C0B0" w14:textId="77777777" w:rsidR="00E47AFC" w:rsidRDefault="00E47AFC" w:rsidP="005A5D47"/>
    <w:p w14:paraId="2AB95F6F" w14:textId="4D8CEF8B" w:rsidR="00E47AFC" w:rsidRDefault="00E47AFC" w:rsidP="005A5D47">
      <w:r>
        <w:t>2023</w:t>
      </w:r>
      <w:r>
        <w:tab/>
        <w:t>Eddie Barker</w:t>
      </w:r>
    </w:p>
    <w:p w14:paraId="39C874F2" w14:textId="6E16EB1C" w:rsidR="00E47AFC" w:rsidRDefault="00E47AFC" w:rsidP="005A5D47">
      <w:r>
        <w:tab/>
        <w:t>John Holland</w:t>
      </w:r>
    </w:p>
    <w:p w14:paraId="2CD6D1F9" w14:textId="35AD5416" w:rsidR="00E47AFC" w:rsidRDefault="00E47AFC" w:rsidP="005A5D47">
      <w:r>
        <w:tab/>
      </w:r>
      <w:r w:rsidR="00444E20">
        <w:t>Russ McClelland</w:t>
      </w:r>
    </w:p>
    <w:p w14:paraId="19D4ADE5" w14:textId="0DBB8EC4" w:rsidR="00444E20" w:rsidRDefault="00444E20" w:rsidP="005A5D47">
      <w:r>
        <w:tab/>
        <w:t>William Rambo</w:t>
      </w:r>
    </w:p>
    <w:p w14:paraId="6A0E8E90" w14:textId="77777777" w:rsidR="00444E20" w:rsidRDefault="00444E20" w:rsidP="005A5D47"/>
    <w:p w14:paraId="0B65443D" w14:textId="01B12C3D" w:rsidR="00444E20" w:rsidRDefault="00444E20" w:rsidP="005A5D47">
      <w:r>
        <w:t>2024</w:t>
      </w:r>
      <w:r>
        <w:tab/>
        <w:t>Greg Sapp</w:t>
      </w:r>
    </w:p>
    <w:p w14:paraId="27C94C8B" w14:textId="4CD2E76A" w:rsidR="00444E20" w:rsidRDefault="00444E20" w:rsidP="005A5D47">
      <w:r>
        <w:tab/>
        <w:t>Steve Jenkins</w:t>
      </w:r>
    </w:p>
    <w:p w14:paraId="1A5AD310" w14:textId="513D4EAB" w:rsidR="00444E20" w:rsidRDefault="00444E20" w:rsidP="005A5D47">
      <w:r>
        <w:tab/>
      </w:r>
      <w:r w:rsidR="00AF473D">
        <w:t>Hugh McCullough</w:t>
      </w:r>
    </w:p>
    <w:p w14:paraId="6F66392B" w14:textId="77777777" w:rsidR="00AF473D" w:rsidRDefault="00AF473D" w:rsidP="005A5D47"/>
    <w:p w14:paraId="4A997B8E" w14:textId="77777777" w:rsidR="00AF473D" w:rsidRDefault="00AF473D" w:rsidP="005A5D47"/>
    <w:p w14:paraId="2D9D2413" w14:textId="77777777" w:rsidR="00AF473D" w:rsidRDefault="00AF473D" w:rsidP="005A5D47"/>
    <w:sectPr w:rsidR="00AF473D" w:rsidSect="00A43A77">
      <w:type w:val="continuous"/>
      <w:pgSz w:w="12240" w:h="15840" w:code="1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D47"/>
    <w:rsid w:val="00270F96"/>
    <w:rsid w:val="002F549E"/>
    <w:rsid w:val="00347129"/>
    <w:rsid w:val="003B78E6"/>
    <w:rsid w:val="00444E20"/>
    <w:rsid w:val="00476476"/>
    <w:rsid w:val="00514533"/>
    <w:rsid w:val="00522E8A"/>
    <w:rsid w:val="005256FD"/>
    <w:rsid w:val="005909A8"/>
    <w:rsid w:val="005A5D47"/>
    <w:rsid w:val="005E1DF3"/>
    <w:rsid w:val="006315E2"/>
    <w:rsid w:val="0083436C"/>
    <w:rsid w:val="00835700"/>
    <w:rsid w:val="00851128"/>
    <w:rsid w:val="00854A03"/>
    <w:rsid w:val="00925829"/>
    <w:rsid w:val="00A16104"/>
    <w:rsid w:val="00A43A77"/>
    <w:rsid w:val="00AF473D"/>
    <w:rsid w:val="00B90266"/>
    <w:rsid w:val="00BB7794"/>
    <w:rsid w:val="00BC1ABF"/>
    <w:rsid w:val="00E1676C"/>
    <w:rsid w:val="00E4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D0380"/>
  <w15:chartTrackingRefBased/>
  <w15:docId w15:val="{308E225C-945C-42C7-A1E2-C8E68EB51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5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5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5D4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5D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5D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5D4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D4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D4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D4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5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5D4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5D4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5D4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5D4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D4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D4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D4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5D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5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D4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5D4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5D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5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5D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5D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D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5D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2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Bray</dc:creator>
  <cp:keywords/>
  <dc:description/>
  <cp:lastModifiedBy>Robert Bray</cp:lastModifiedBy>
  <cp:revision>12</cp:revision>
  <dcterms:created xsi:type="dcterms:W3CDTF">2026-10-19T16:03:00Z</dcterms:created>
  <dcterms:modified xsi:type="dcterms:W3CDTF">2026-10-20T14:45:00Z</dcterms:modified>
</cp:coreProperties>
</file>